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E3" w:rsidRPr="00231458" w:rsidRDefault="005306F6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231458">
        <w:rPr>
          <w:rFonts w:ascii="Arial" w:eastAsia="Arial" w:hAnsi="Arial" w:cs="Arial"/>
          <w:sz w:val="28"/>
          <w:szCs w:val="28"/>
          <w:lang w:val="el-GR"/>
        </w:rPr>
        <w:t>ΤΕΙ</w:t>
      </w:r>
      <w:r w:rsidRPr="00231458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-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&amp;</w:t>
      </w:r>
      <w:r w:rsidRPr="0023145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231458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23145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23145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231458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23145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231458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CE64E3" w:rsidRPr="00231458" w:rsidRDefault="00CE64E3">
      <w:pPr>
        <w:spacing w:before="8" w:line="140" w:lineRule="exact"/>
        <w:rPr>
          <w:sz w:val="14"/>
          <w:szCs w:val="14"/>
          <w:lang w:val="el-GR"/>
        </w:rPr>
      </w:pPr>
    </w:p>
    <w:p w:rsidR="00CE64E3" w:rsidRPr="00231458" w:rsidRDefault="00CE64E3">
      <w:pPr>
        <w:spacing w:line="200" w:lineRule="exact"/>
        <w:rPr>
          <w:sz w:val="20"/>
          <w:szCs w:val="20"/>
          <w:lang w:val="el-GR"/>
        </w:rPr>
      </w:pPr>
    </w:p>
    <w:p w:rsidR="00CE64E3" w:rsidRPr="00231458" w:rsidRDefault="005306F6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231458">
        <w:rPr>
          <w:lang w:val="el-GR"/>
        </w:rPr>
        <w:t>Λάρισα</w:t>
      </w:r>
      <w:r w:rsidRPr="00231458">
        <w:rPr>
          <w:spacing w:val="-18"/>
          <w:lang w:val="el-GR"/>
        </w:rPr>
        <w:t xml:space="preserve"> </w:t>
      </w:r>
      <w:r w:rsidRPr="00231458">
        <w:rPr>
          <w:lang w:val="el-GR"/>
        </w:rPr>
        <w:t>2</w:t>
      </w:r>
      <w:r w:rsidR="00FD12EF" w:rsidRPr="00E67762">
        <w:rPr>
          <w:lang w:val="el-GR"/>
        </w:rPr>
        <w:t>4</w:t>
      </w:r>
      <w:r w:rsidRPr="00231458">
        <w:rPr>
          <w:lang w:val="el-GR"/>
        </w:rPr>
        <w:t>/09/2018</w:t>
      </w:r>
      <w:r w:rsidRPr="00231458">
        <w:rPr>
          <w:w w:val="99"/>
          <w:lang w:val="el-GR"/>
        </w:rPr>
        <w:t xml:space="preserve"> </w:t>
      </w:r>
      <w:r w:rsidRPr="00231458">
        <w:rPr>
          <w:lang w:val="el-GR"/>
        </w:rPr>
        <w:t>Προκήρυξη</w:t>
      </w:r>
      <w:r w:rsidRPr="00231458">
        <w:rPr>
          <w:spacing w:val="-17"/>
          <w:lang w:val="el-GR"/>
        </w:rPr>
        <w:t xml:space="preserve"> </w:t>
      </w:r>
      <w:r w:rsidRPr="00231458">
        <w:rPr>
          <w:lang w:val="el-GR"/>
        </w:rPr>
        <w:t>Αριθμός</w:t>
      </w:r>
      <w:r w:rsidRPr="00231458">
        <w:rPr>
          <w:spacing w:val="-16"/>
          <w:lang w:val="el-GR"/>
        </w:rPr>
        <w:t xml:space="preserve"> </w:t>
      </w:r>
      <w:r w:rsidRPr="00231458">
        <w:rPr>
          <w:lang w:val="el-GR"/>
        </w:rPr>
        <w:t>Πρωτοκόλλου:</w:t>
      </w:r>
      <w:r w:rsidRPr="00231458">
        <w:rPr>
          <w:spacing w:val="-16"/>
          <w:lang w:val="el-GR"/>
        </w:rPr>
        <w:t xml:space="preserve"> </w:t>
      </w:r>
      <w:r w:rsidRPr="00231458">
        <w:rPr>
          <w:lang w:val="el-GR"/>
        </w:rPr>
        <w:t>3649/20-06-2018</w:t>
      </w:r>
    </w:p>
    <w:p w:rsidR="00CE64E3" w:rsidRPr="00231458" w:rsidRDefault="00CE64E3">
      <w:pPr>
        <w:spacing w:before="2" w:line="100" w:lineRule="exact"/>
        <w:rPr>
          <w:sz w:val="10"/>
          <w:szCs w:val="10"/>
          <w:lang w:val="el-GR"/>
        </w:rPr>
      </w:pPr>
    </w:p>
    <w:p w:rsidR="00CE64E3" w:rsidRPr="00231458" w:rsidRDefault="00CE64E3">
      <w:pPr>
        <w:spacing w:line="200" w:lineRule="exact"/>
        <w:rPr>
          <w:sz w:val="20"/>
          <w:szCs w:val="20"/>
          <w:lang w:val="el-GR"/>
        </w:rPr>
      </w:pPr>
    </w:p>
    <w:p w:rsidR="00CE64E3" w:rsidRPr="00B3045D" w:rsidRDefault="005306F6" w:rsidP="00B3045D">
      <w:pPr>
        <w:pStyle w:val="a3"/>
        <w:spacing w:line="312" w:lineRule="auto"/>
        <w:ind w:left="4338" w:right="4360" w:firstLine="403"/>
        <w:jc w:val="center"/>
        <w:rPr>
          <w:b/>
          <w:lang w:val="el-GR"/>
        </w:rPr>
      </w:pPr>
      <w:r w:rsidRPr="00B3045D">
        <w:rPr>
          <w:b/>
          <w:lang w:val="el-GR"/>
        </w:rPr>
        <w:t>Α</w:t>
      </w:r>
      <w:r w:rsidR="00231458" w:rsidRPr="00B3045D">
        <w:rPr>
          <w:b/>
          <w:lang w:val="el-GR"/>
        </w:rPr>
        <w:t>ΛΦΑΒΗΤΙΚΟΣ</w:t>
      </w:r>
      <w:r w:rsidRPr="00B3045D">
        <w:rPr>
          <w:b/>
          <w:spacing w:val="-10"/>
          <w:lang w:val="el-GR"/>
        </w:rPr>
        <w:t xml:space="preserve"> </w:t>
      </w:r>
      <w:r w:rsidRPr="00B3045D">
        <w:rPr>
          <w:b/>
          <w:lang w:val="el-GR"/>
        </w:rPr>
        <w:t>ΠΙΝΑΚΑΣ</w:t>
      </w:r>
      <w:r w:rsidRPr="00B3045D">
        <w:rPr>
          <w:b/>
          <w:spacing w:val="-10"/>
          <w:lang w:val="el-GR"/>
        </w:rPr>
        <w:t xml:space="preserve"> </w:t>
      </w:r>
      <w:r w:rsidRPr="00B3045D">
        <w:rPr>
          <w:b/>
          <w:lang w:val="el-GR"/>
        </w:rPr>
        <w:t>-</w:t>
      </w:r>
      <w:r w:rsidRPr="00B3045D">
        <w:rPr>
          <w:b/>
          <w:spacing w:val="-10"/>
          <w:lang w:val="el-GR"/>
        </w:rPr>
        <w:t xml:space="preserve"> </w:t>
      </w:r>
      <w:r w:rsidRPr="00B3045D">
        <w:rPr>
          <w:b/>
          <w:lang w:val="el-GR"/>
        </w:rPr>
        <w:t>Τομέας:</w:t>
      </w:r>
      <w:r w:rsidRPr="00B3045D">
        <w:rPr>
          <w:b/>
          <w:spacing w:val="-10"/>
          <w:lang w:val="el-GR"/>
        </w:rPr>
        <w:t xml:space="preserve"> </w:t>
      </w:r>
      <w:r w:rsidRPr="00B3045D">
        <w:rPr>
          <w:b/>
          <w:lang w:val="el-GR"/>
        </w:rPr>
        <w:t>Ενιαίος</w:t>
      </w:r>
      <w:r w:rsidRPr="00B3045D">
        <w:rPr>
          <w:b/>
          <w:w w:val="99"/>
          <w:lang w:val="el-GR"/>
        </w:rPr>
        <w:t xml:space="preserve"> </w:t>
      </w:r>
      <w:r w:rsidRPr="00B3045D">
        <w:rPr>
          <w:b/>
          <w:lang w:val="el-GR"/>
        </w:rPr>
        <w:t>Χημεία</w:t>
      </w:r>
      <w:r w:rsidRPr="00B3045D">
        <w:rPr>
          <w:b/>
          <w:spacing w:val="-12"/>
          <w:lang w:val="el-GR"/>
        </w:rPr>
        <w:t xml:space="preserve"> </w:t>
      </w:r>
      <w:r w:rsidRPr="00B3045D">
        <w:rPr>
          <w:b/>
          <w:lang w:val="el-GR"/>
        </w:rPr>
        <w:t>και</w:t>
      </w:r>
      <w:r w:rsidRPr="00B3045D">
        <w:rPr>
          <w:b/>
          <w:spacing w:val="-11"/>
          <w:lang w:val="el-GR"/>
        </w:rPr>
        <w:t xml:space="preserve"> </w:t>
      </w:r>
      <w:r w:rsidRPr="00B3045D">
        <w:rPr>
          <w:b/>
          <w:lang w:val="el-GR"/>
        </w:rPr>
        <w:t>Βιοχημεία</w:t>
      </w:r>
      <w:r w:rsidRPr="00B3045D">
        <w:rPr>
          <w:b/>
          <w:spacing w:val="-12"/>
          <w:lang w:val="el-GR"/>
        </w:rPr>
        <w:t xml:space="preserve"> </w:t>
      </w:r>
      <w:r w:rsidRPr="00B3045D">
        <w:rPr>
          <w:b/>
          <w:lang w:val="el-GR"/>
        </w:rPr>
        <w:t>(Εργαστήριο)</w:t>
      </w:r>
      <w:r w:rsidRPr="00B3045D">
        <w:rPr>
          <w:b/>
          <w:spacing w:val="-11"/>
          <w:lang w:val="el-GR"/>
        </w:rPr>
        <w:t xml:space="preserve"> </w:t>
      </w:r>
      <w:r w:rsidRPr="00B3045D">
        <w:rPr>
          <w:b/>
          <w:lang w:val="el-GR"/>
        </w:rPr>
        <w:t>Χειμερινό,</w:t>
      </w:r>
      <w:r w:rsidR="00552C61">
        <w:rPr>
          <w:b/>
          <w:lang w:val="el-GR"/>
        </w:rPr>
        <w:t xml:space="preserve"> </w:t>
      </w:r>
      <w:r w:rsidRPr="00B3045D">
        <w:rPr>
          <w:b/>
          <w:lang w:val="el-GR"/>
        </w:rPr>
        <w:t>Εαρινό</w:t>
      </w:r>
      <w:r w:rsidR="00B3045D">
        <w:rPr>
          <w:b/>
          <w:lang w:val="el-GR"/>
        </w:rPr>
        <w:t xml:space="preserve">                                                              </w:t>
      </w:r>
      <w:r w:rsidR="004B6919" w:rsidRPr="00B3045D">
        <w:rPr>
          <w:b/>
          <w:lang w:val="el-GR"/>
        </w:rPr>
        <w:t>Ακαδημαϊκοί</w:t>
      </w:r>
      <w:r w:rsidRPr="00B3045D">
        <w:rPr>
          <w:b/>
          <w:spacing w:val="-22"/>
          <w:lang w:val="el-GR"/>
        </w:rPr>
        <w:t xml:space="preserve"> </w:t>
      </w:r>
      <w:r w:rsidRPr="00B3045D">
        <w:rPr>
          <w:b/>
          <w:lang w:val="el-GR"/>
        </w:rPr>
        <w:t>Υπότροφοι</w:t>
      </w:r>
    </w:p>
    <w:p w:rsidR="00CE64E3" w:rsidRPr="00B3045D" w:rsidRDefault="00CE64E3">
      <w:pPr>
        <w:spacing w:before="13" w:line="260" w:lineRule="exact"/>
        <w:rPr>
          <w:b/>
          <w:sz w:val="26"/>
          <w:szCs w:val="2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CE64E3" w:rsidTr="00B3045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6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ΚΑΠΕΤΑ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ΣΟΥΛΤΑΝΑ,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2310860185,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6979005174,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sokapeta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Default="005306F6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E64E3" w:rsidTr="00B3045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120.1,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120.1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 w:line="417" w:lineRule="auto"/>
              <w:ind w:left="35" w:right="11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05/10/2010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231458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18/11/2004</w:t>
            </w:r>
          </w:p>
        </w:tc>
      </w:tr>
      <w:tr w:rsidR="00B3045D" w:rsidTr="00B3045D">
        <w:trPr>
          <w:gridBefore w:val="1"/>
          <w:wBefore w:w="20" w:type="dxa"/>
          <w:trHeight w:hRule="exact" w:val="491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045D" w:rsidRDefault="00B3045D" w:rsidP="0092266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045D" w:rsidRPr="00C17F78" w:rsidRDefault="00552C61" w:rsidP="00922667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52C61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ΚΑΤΣΙΒΕΛΟΥ ΕΛΕΝΗ</w:t>
            </w:r>
            <w:r w:rsidR="00B3045D" w:rsidRPr="00552C61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 xml:space="preserve">, 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Τηλ: ,</w:t>
            </w:r>
            <w:r w:rsidR="00B3045D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="00B3045D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3045D" w:rsidRPr="00C17F78">
              <w:rPr>
                <w:rFonts w:ascii="Arial" w:hAnsi="Arial" w:cs="Arial"/>
                <w:sz w:val="16"/>
                <w:szCs w:val="16"/>
                <w:lang w:val="el-GR"/>
              </w:rPr>
              <w:t>6978056910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B3045D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</w:rPr>
              <w:t>ema</w:t>
            </w:r>
            <w:r w:rsidR="00B3045D" w:rsidRPr="00552C61">
              <w:rPr>
                <w:rFonts w:ascii="Arial" w:eastAsia="Arial" w:hAnsi="Arial" w:cs="Arial"/>
                <w:sz w:val="16"/>
                <w:szCs w:val="16"/>
              </w:rPr>
              <w:t>il</w:t>
            </w:r>
            <w:r w:rsidR="00B3045D" w:rsidRPr="00552C61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B3045D" w:rsidRPr="00552C61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" w:history="1">
              <w:r w:rsidR="00B3045D" w:rsidRPr="00552C61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elenikatsivelou</w:t>
              </w:r>
              <w:r w:rsidR="00B3045D" w:rsidRPr="00552C61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B3045D" w:rsidRPr="00552C61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gmail</w:t>
              </w:r>
              <w:r w:rsidR="00B3045D" w:rsidRPr="00552C61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B3045D" w:rsidRPr="00552C61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com</w:t>
              </w:r>
            </w:hyperlink>
            <w:r w:rsidR="00B3045D" w:rsidRPr="00552C61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B3045D" w:rsidRPr="00552C61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B3045D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B3045D" w:rsidRPr="00C17F78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B3045D" w:rsidRPr="00C17F78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  <w:r w:rsidR="00B3045D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5D" w:rsidRPr="00C17F78" w:rsidRDefault="00B3045D" w:rsidP="00922667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B3045D" w:rsidTr="00B3045D">
        <w:trPr>
          <w:gridBefore w:val="1"/>
          <w:wBefore w:w="20" w:type="dxa"/>
          <w:trHeight w:hRule="exact" w:val="40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045D" w:rsidRDefault="00B3045D" w:rsidP="0092266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Εμπειρία(σεμήνες)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5D" w:rsidRPr="0036100E" w:rsidRDefault="00B3045D" w:rsidP="0092266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 w:rsidR="00FD12E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63</w:t>
            </w:r>
            <w:r>
              <w:rPr>
                <w:rFonts w:ascii="Arial" w:hAnsi="Arial"/>
                <w:sz w:val="16"/>
              </w:rPr>
              <w:t>,</w:t>
            </w:r>
            <w:r w:rsidR="00FD12E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 w:rsidR="00FD12E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,Συνολική:</w:t>
            </w:r>
            <w:r w:rsidR="0036100E">
              <w:rPr>
                <w:rFonts w:ascii="Arial" w:hAnsi="Arial"/>
                <w:sz w:val="16"/>
              </w:rPr>
              <w:t>63</w:t>
            </w:r>
            <w:bookmarkStart w:id="0" w:name="_GoBack"/>
            <w:bookmarkEnd w:id="0"/>
          </w:p>
        </w:tc>
      </w:tr>
      <w:tr w:rsidR="00B3045D" w:rsidRPr="0036100E" w:rsidTr="00B3045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045D" w:rsidRDefault="00B3045D" w:rsidP="0092266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5D" w:rsidRPr="00AD200E" w:rsidRDefault="00B3045D" w:rsidP="0092266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Δημοσιεύσειςσεπεριοδικά: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,Δημοσιεύσειςσεσυνέδρια:</w:t>
            </w:r>
            <w:r>
              <w:rPr>
                <w:rFonts w:ascii="Arial" w:hAnsi="Arial"/>
                <w:sz w:val="16"/>
                <w:lang w:val="el-GR"/>
              </w:rPr>
              <w:t>1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,Δημοσιεύσειςωςκεφάλαιαβιβλίων:</w:t>
            </w:r>
            <w:r w:rsidRPr="00552C61"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552C61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552C61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βιβλίο:0</w:t>
            </w:r>
          </w:p>
        </w:tc>
      </w:tr>
      <w:tr w:rsidR="00B3045D" w:rsidRPr="0036100E" w:rsidTr="00E67762">
        <w:trPr>
          <w:gridBefore w:val="1"/>
          <w:wBefore w:w="20" w:type="dxa"/>
          <w:trHeight w:hRule="exact" w:val="71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045D" w:rsidRDefault="00B3045D" w:rsidP="0092266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5D" w:rsidRPr="00891DD9" w:rsidRDefault="00B3045D" w:rsidP="0092266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B3045D" w:rsidRDefault="00B3045D" w:rsidP="00922667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E67762" w:rsidRPr="0036100E" w:rsidRDefault="00E67762" w:rsidP="00922667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</w:p>
          <w:p w:rsidR="00B3045D" w:rsidRPr="00AD200E" w:rsidRDefault="00B3045D" w:rsidP="00922667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="00E67762" w:rsidRPr="00E6776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="00E67762" w:rsidRPr="00E67762"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="00E67762" w:rsidRPr="00E6776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="00E67762" w:rsidRPr="00E6776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  <w:tr w:rsidR="00CE64E3" w:rsidTr="00B3045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CE64E3" w:rsidTr="00B3045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243.7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CE64E3" w:rsidRPr="00231458" w:rsidRDefault="005306F6">
            <w:pPr>
              <w:pStyle w:val="TableParagraph"/>
              <w:spacing w:before="4" w:line="417" w:lineRule="auto"/>
              <w:ind w:left="35" w:right="22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CE64E3" w:rsidTr="00B3045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6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ΚΕΛΛΑ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ΣΩΤΗΡΙΑ,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2410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233827,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6942501227,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sotiriakella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CE64E3" w:rsidTr="00B3045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179.8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21,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 w:line="417" w:lineRule="auto"/>
              <w:ind w:left="35" w:right="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Σύνθεση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φασματοσκοπική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δομής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οργανομεταλλικών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φαρμάκων,</w:t>
            </w:r>
            <w:r w:rsidRPr="0023145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Χημικών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26/02/2009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Χημική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Εργαστηριακή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Εκπαίδευση,</w:t>
            </w:r>
            <w:r w:rsidRPr="0023145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Χημικά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Εργαστήρια,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ΑΜΣΤΕΡΝΤΑΜ,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ΟΛΛΑΝΔΙΑ,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08/12/1995</w:t>
            </w:r>
          </w:p>
          <w:p w:rsidR="00CE64E3" w:rsidRPr="00231458" w:rsidRDefault="005306F6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05/07/1990</w:t>
            </w:r>
          </w:p>
        </w:tc>
      </w:tr>
      <w:tr w:rsidR="00CE64E3" w:rsidTr="00B3045D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CE64E3" w:rsidTr="00B3045D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72.7</w:t>
            </w:r>
          </w:p>
        </w:tc>
      </w:tr>
      <w:tr w:rsidR="00CE64E3" w:rsidRPr="0036100E" w:rsidTr="00B3045D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B3045D">
        <w:trPr>
          <w:gridBefore w:val="1"/>
          <w:wBefore w:w="20" w:type="dxa"/>
          <w:trHeight w:hRule="exact" w:val="17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CE64E3" w:rsidRPr="00231458" w:rsidRDefault="00CE64E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E64E3" w:rsidRPr="00231458" w:rsidRDefault="005306F6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CE64E3" w:rsidRPr="00231458" w:rsidRDefault="00CE64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E64E3" w:rsidRPr="00231458" w:rsidRDefault="005306F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CE64E3" w:rsidTr="00B3045D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30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ΜΠΑΚΟΓΙΑΝΝΗ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ΕΛΕΥΘΕΡΙΑ,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2310345208,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6945775181,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bakoyanni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elia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CE64E3" w:rsidTr="00B3045D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119.7</w:t>
            </w:r>
          </w:p>
        </w:tc>
      </w:tr>
      <w:tr w:rsidR="00CE64E3" w:rsidRPr="0036100E" w:rsidTr="00B3045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13</w:t>
            </w:r>
          </w:p>
        </w:tc>
      </w:tr>
      <w:tr w:rsidR="00CE64E3" w:rsidTr="00B3045D">
        <w:trPr>
          <w:gridBefore w:val="1"/>
          <w:wBefore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45" w:line="417" w:lineRule="auto"/>
              <w:ind w:left="35" w:right="4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ΒΙΟΧΗΜΕΙΑ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ΤΟΞΙΚΟΛΟΓΙΑ,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ΓΕΩΤΕΧΝΙΚΩΝ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ΚΤΗΝΙΑΤΡΙΚΗΣ,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02/07/2002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ΧΗΜΙΚΟΣ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Α.Ε.Ι,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ΧΗΜΕΙΑΣ,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21/06/1991</w:t>
            </w:r>
          </w:p>
        </w:tc>
      </w:tr>
      <w:tr w:rsidR="00CE64E3" w:rsidTr="00B3045D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ΜΠΕΣΙΟΣ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ΑΝΑΣΤΑΣΙΟΣ,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2410-613713,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6983904288,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bes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tas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CE64E3" w:rsidTr="00B3045D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212.7,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216.1</w:t>
            </w:r>
          </w:p>
        </w:tc>
      </w:tr>
      <w:tr w:rsidR="00CE64E3" w:rsidRPr="0036100E" w:rsidTr="00B3045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E67762">
        <w:trPr>
          <w:gridBefore w:val="1"/>
          <w:wBefore w:w="20" w:type="dxa"/>
          <w:trHeight w:hRule="exact" w:val="181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Επάρκειας.,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Παιδαγωγικών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Μαθημάτων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Κατά</w:t>
            </w:r>
            <w:r w:rsidR="00552C61">
              <w:rPr>
                <w:rFonts w:ascii="Arial" w:eastAsia="Arial" w:hAnsi="Arial" w:cs="Arial"/>
                <w:sz w:val="16"/>
                <w:szCs w:val="16"/>
                <w:lang w:val="el-GR"/>
              </w:rPr>
              <w:t>ρτ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ισης.,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Α.Σ.ΠΑΙ.ΤΕ,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21/06/2013</w:t>
            </w:r>
          </w:p>
          <w:p w:rsidR="00CE64E3" w:rsidRPr="00231458" w:rsidRDefault="00CE64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E67762" w:rsidRPr="0036100E" w:rsidRDefault="005306F6">
            <w:pPr>
              <w:pStyle w:val="TableParagraph"/>
              <w:spacing w:line="417" w:lineRule="auto"/>
              <w:ind w:left="35" w:right="1149"/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Βιοτεχνολογία-Ποιότητα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Περιβάλλοντος,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</w:p>
          <w:p w:rsidR="00E67762" w:rsidRPr="00E67762" w:rsidRDefault="00E67762">
            <w:pPr>
              <w:pStyle w:val="TableParagraph"/>
              <w:spacing w:line="417" w:lineRule="auto"/>
              <w:ind w:left="35" w:right="1149"/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Οι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σύγχρονες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τεχνικές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βιο-ανάλυσης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γεωργία,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το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περιβάλλον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διατροφή.,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Βιοχημείας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Βιοτεχνολογίας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Θεσσαλίας,</w:t>
            </w:r>
            <w:r w:rsidRPr="00231458">
              <w:rPr>
                <w:rFonts w:ascii="Arial" w:eastAsia="Arial" w:hAnsi="Arial" w:cs="Arial"/>
                <w:spacing w:val="-1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18/07/2014</w:t>
            </w:r>
          </w:p>
          <w:p w:rsidR="00CE64E3" w:rsidRPr="00231458" w:rsidRDefault="00E67762" w:rsidP="00E67762">
            <w:pPr>
              <w:pStyle w:val="TableParagraph"/>
              <w:spacing w:line="417" w:lineRule="auto"/>
              <w:ind w:right="114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776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ΧΗΜΙΚΟΥ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ΜΗΧΑΝΙΚΟΥ,</w:t>
            </w:r>
            <w:r w:rsidR="005306F6"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="005306F6"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="005306F6"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18/12/1992</w:t>
            </w:r>
          </w:p>
          <w:p w:rsidR="00CE64E3" w:rsidRPr="00231458" w:rsidRDefault="00CE64E3">
            <w:pPr>
              <w:pStyle w:val="TableParagraph"/>
              <w:spacing w:before="26" w:line="160" w:lineRule="exact"/>
              <w:ind w:left="35" w:right="48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CE64E3" w:rsidTr="00B3045D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CE64E3" w:rsidTr="00B3045D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 w:rsidP="001D5A2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1D5A21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83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1D5A21">
              <w:rPr>
                <w:rFonts w:ascii="Arial" w:eastAsia="Arial" w:hAnsi="Arial" w:cs="Arial"/>
                <w:sz w:val="16"/>
                <w:szCs w:val="16"/>
                <w:lang w:val="el-GR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="001D5A21"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1D5A21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5.</w:t>
            </w:r>
            <w:r w:rsidR="001D5A21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CE64E3" w:rsidRPr="0036100E" w:rsidTr="00B3045D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CE64E3" w:rsidRPr="00231458" w:rsidRDefault="00CE64E3">
      <w:pPr>
        <w:rPr>
          <w:rFonts w:ascii="Arial" w:eastAsia="Arial" w:hAnsi="Arial" w:cs="Arial"/>
          <w:sz w:val="16"/>
          <w:szCs w:val="16"/>
          <w:lang w:val="el-GR"/>
        </w:rPr>
        <w:sectPr w:rsidR="00CE64E3" w:rsidRPr="00231458">
          <w:headerReference w:type="default" r:id="rId15"/>
          <w:footerReference w:type="default" r:id="rId16"/>
          <w:pgSz w:w="16840" w:h="11900" w:orient="landscape"/>
          <w:pgMar w:top="1040" w:right="600" w:bottom="940" w:left="600" w:header="470" w:footer="750" w:gutter="0"/>
          <w:pgNumType w:start="2"/>
          <w:cols w:space="720"/>
        </w:sectPr>
      </w:pPr>
    </w:p>
    <w:p w:rsidR="00CE64E3" w:rsidRPr="00231458" w:rsidRDefault="00CE64E3">
      <w:pPr>
        <w:spacing w:before="5" w:line="140" w:lineRule="exact"/>
        <w:rPr>
          <w:sz w:val="14"/>
          <w:szCs w:val="14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CE64E3" w:rsidRPr="0036100E" w:rsidTr="008870A9">
        <w:trPr>
          <w:trHeight w:hRule="exact" w:val="23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 w:rsidR="00552C61" w:rsidRPr="00552C61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CE64E3" w:rsidRDefault="005306F6">
            <w:pPr>
              <w:pStyle w:val="TableParagraph"/>
              <w:spacing w:before="2" w:line="320" w:lineRule="atLeas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CE64E3" w:rsidRPr="00231458" w:rsidRDefault="005306F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CE64E3" w:rsidRPr="00231458" w:rsidRDefault="00CE64E3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CE64E3" w:rsidRPr="00231458" w:rsidRDefault="005306F6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CE64E3" w:rsidRPr="00231458" w:rsidRDefault="005306F6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CE64E3" w:rsidTr="008870A9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7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CE64E3" w:rsidTr="008870A9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146.5</w:t>
            </w:r>
          </w:p>
        </w:tc>
      </w:tr>
      <w:tr w:rsidR="00CE64E3" w:rsidRPr="0036100E" w:rsidTr="008870A9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8870A9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23145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23145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CE64E3" w:rsidRPr="00231458" w:rsidRDefault="00CE64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E64E3" w:rsidRPr="00231458" w:rsidRDefault="005306F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CE64E3" w:rsidTr="008870A9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39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ΠΟΥΛΙΑΝΙΤΗ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ΚΩΝΣΤΑΝΤΙΝΑ,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6975584990,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8">
              <w:r>
                <w:rPr>
                  <w:rFonts w:ascii="Arial" w:eastAsia="Arial" w:hAnsi="Arial" w:cs="Arial"/>
                  <w:sz w:val="16"/>
                  <w:szCs w:val="16"/>
                </w:rPr>
                <w:t>poulianitikon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CE64E3" w:rsidTr="008870A9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104.9</w:t>
            </w:r>
          </w:p>
        </w:tc>
      </w:tr>
      <w:tr w:rsidR="00CE64E3" w:rsidRPr="0036100E" w:rsidTr="008870A9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16,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 w:rsidTr="008870A9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62" w:rsidRPr="00E67762" w:rsidRDefault="00E67762">
            <w:pPr>
              <w:pStyle w:val="TableParagraph"/>
              <w:spacing w:before="67" w:line="160" w:lineRule="exact"/>
              <w:ind w:left="35" w:right="6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20/07/2017</w:t>
            </w:r>
          </w:p>
          <w:p w:rsidR="00CE64E3" w:rsidRPr="00231458" w:rsidRDefault="00E67762" w:rsidP="00E67762">
            <w:pPr>
              <w:pStyle w:val="TableParagraph"/>
              <w:spacing w:before="67" w:line="160" w:lineRule="exact"/>
              <w:ind w:right="6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67762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="005306F6"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="005306F6"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="005306F6"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="005306F6"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="005306F6"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="005306F6" w:rsidRPr="00231458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="005306F6"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13/07/2012</w:t>
            </w:r>
          </w:p>
          <w:p w:rsidR="00CE64E3" w:rsidRPr="00231458" w:rsidRDefault="00CE64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E64E3" w:rsidRPr="00231458" w:rsidRDefault="005306F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07/12/2006</w:t>
            </w:r>
          </w:p>
          <w:p w:rsidR="00CE64E3" w:rsidRPr="00231458" w:rsidRDefault="00CE64E3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CE64E3" w:rsidRPr="00231458" w:rsidRDefault="00CE64E3">
            <w:pPr>
              <w:pStyle w:val="TableParagraph"/>
              <w:spacing w:line="160" w:lineRule="exact"/>
              <w:ind w:left="35" w:right="4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CE64E3" w:rsidTr="008870A9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9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Pr="00B3045D" w:rsidRDefault="005306F6" w:rsidP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B3045D"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CE64E3" w:rsidTr="008870A9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308.2</w:t>
            </w:r>
          </w:p>
        </w:tc>
      </w:tr>
      <w:tr w:rsidR="00CE64E3" w:rsidRPr="0036100E" w:rsidTr="008870A9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>
        <w:trPr>
          <w:trHeight w:hRule="exact" w:val="18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67" w:line="160" w:lineRule="exact"/>
              <w:ind w:left="35" w:right="9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231458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231458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CE64E3" w:rsidRPr="00231458" w:rsidRDefault="00CE64E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E64E3" w:rsidRPr="00231458" w:rsidRDefault="005306F6">
            <w:pPr>
              <w:pStyle w:val="TableParagraph"/>
              <w:spacing w:line="160" w:lineRule="exact"/>
              <w:ind w:left="35" w:right="3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231458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CE64E3" w:rsidRPr="00231458" w:rsidRDefault="00CE64E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E64E3" w:rsidRPr="00231458" w:rsidRDefault="005306F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31458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23145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23145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CE64E3" w:rsidRPr="00231458" w:rsidRDefault="00CE64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E64E3" w:rsidRPr="00231458" w:rsidRDefault="005306F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CE64E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Pr="00231458" w:rsidRDefault="005306F6">
            <w:pPr>
              <w:pStyle w:val="TableParagraph"/>
              <w:spacing w:before="87" w:line="160" w:lineRule="exact"/>
              <w:ind w:left="75" w:right="39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23145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20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23145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CE64E3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E64E3" w:rsidRDefault="005306F6" w:rsidP="00B3045D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B3045D"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CE64E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5306F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81.7</w:t>
            </w:r>
          </w:p>
        </w:tc>
      </w:tr>
      <w:tr w:rsidR="00CE64E3" w:rsidRPr="0036100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E64E3" w:rsidRPr="0036100E">
        <w:trPr>
          <w:trHeight w:hRule="exact" w:val="18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E64E3" w:rsidRDefault="005306F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231458" w:rsidRDefault="005306F6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Μετα-Διδακτορικό: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CE64E3" w:rsidRPr="00231458" w:rsidRDefault="00CE64E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E64E3" w:rsidRPr="00231458" w:rsidRDefault="005306F6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231458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23145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23145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CE64E3" w:rsidRPr="00231458" w:rsidRDefault="00CE64E3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E64E3" w:rsidRPr="00231458" w:rsidRDefault="005306F6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Εφ</w:t>
            </w:r>
            <w:r w:rsidR="00552C61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ρμοσμένη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πολυφαινολών.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23145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23145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CE64E3" w:rsidRPr="00231458" w:rsidRDefault="00CE64E3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E64E3" w:rsidRPr="00231458" w:rsidRDefault="005306F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23145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23145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231458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</w:tbl>
    <w:p w:rsidR="00B3045D" w:rsidRDefault="00B3045D" w:rsidP="00B3045D">
      <w:pPr>
        <w:spacing w:line="200" w:lineRule="exact"/>
        <w:rPr>
          <w:sz w:val="20"/>
          <w:szCs w:val="20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B3045D" w:rsidRDefault="00B3045D" w:rsidP="00B3045D">
      <w:pPr>
        <w:ind w:left="6702" w:right="6708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B3045D" w:rsidRDefault="00B3045D" w:rsidP="00B3045D">
      <w:pPr>
        <w:spacing w:line="200" w:lineRule="exact"/>
        <w:rPr>
          <w:sz w:val="20"/>
          <w:szCs w:val="20"/>
        </w:rPr>
      </w:pPr>
    </w:p>
    <w:p w:rsidR="00B3045D" w:rsidRDefault="00B3045D" w:rsidP="00B3045D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B3045D" w:rsidTr="00B3045D">
        <w:trPr>
          <w:trHeight w:hRule="exact" w:val="272"/>
        </w:trPr>
        <w:tc>
          <w:tcPr>
            <w:tcW w:w="4046" w:type="dxa"/>
            <w:hideMark/>
          </w:tcPr>
          <w:p w:rsidR="00B3045D" w:rsidRDefault="00552C61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</w:t>
            </w:r>
            <w:r w:rsidR="00B3045D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  <w:hideMark/>
          </w:tcPr>
          <w:p w:rsidR="00B3045D" w:rsidRDefault="00B3045D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  <w:hideMark/>
          </w:tcPr>
          <w:p w:rsidR="00B3045D" w:rsidRDefault="00B3045D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B3045D" w:rsidTr="00B3045D">
        <w:trPr>
          <w:trHeight w:hRule="exact" w:val="272"/>
        </w:trPr>
        <w:tc>
          <w:tcPr>
            <w:tcW w:w="4046" w:type="dxa"/>
            <w:hideMark/>
          </w:tcPr>
          <w:p w:rsidR="00B3045D" w:rsidRDefault="00B3045D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ΑΝ. ΚΑΘ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ΤΡΙΑ</w:t>
            </w:r>
          </w:p>
        </w:tc>
        <w:tc>
          <w:tcPr>
            <w:tcW w:w="4863" w:type="dxa"/>
            <w:hideMark/>
          </w:tcPr>
          <w:p w:rsidR="00B3045D" w:rsidRDefault="00B3045D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  <w:hideMark/>
          </w:tcPr>
          <w:p w:rsidR="00B3045D" w:rsidRDefault="00B3045D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B3045D" w:rsidRDefault="00B3045D" w:rsidP="00B3045D">
      <w:pPr>
        <w:spacing w:line="200" w:lineRule="exact"/>
        <w:rPr>
          <w:sz w:val="20"/>
          <w:szCs w:val="20"/>
          <w:lang w:val="el-GR"/>
        </w:rPr>
      </w:pPr>
    </w:p>
    <w:p w:rsidR="00B3045D" w:rsidRDefault="00B3045D" w:rsidP="00B3045D">
      <w:pPr>
        <w:spacing w:line="200" w:lineRule="exact"/>
        <w:rPr>
          <w:sz w:val="20"/>
          <w:szCs w:val="20"/>
          <w:lang w:val="el-GR"/>
        </w:rPr>
      </w:pPr>
    </w:p>
    <w:p w:rsidR="00B3045D" w:rsidRDefault="00B3045D" w:rsidP="00B3045D">
      <w:pPr>
        <w:spacing w:line="200" w:lineRule="exact"/>
        <w:rPr>
          <w:sz w:val="20"/>
          <w:szCs w:val="20"/>
          <w:lang w:val="el-GR"/>
        </w:rPr>
      </w:pPr>
    </w:p>
    <w:p w:rsidR="005306F6" w:rsidRPr="00231458" w:rsidRDefault="005306F6">
      <w:pPr>
        <w:rPr>
          <w:lang w:val="el-GR"/>
        </w:rPr>
      </w:pPr>
    </w:p>
    <w:sectPr w:rsidR="005306F6" w:rsidRPr="00231458" w:rsidSect="00CE64E3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380" w:rsidRDefault="00397380" w:rsidP="00CE64E3">
      <w:r>
        <w:separator/>
      </w:r>
    </w:p>
  </w:endnote>
  <w:endnote w:type="continuationSeparator" w:id="0">
    <w:p w:rsidR="00397380" w:rsidRDefault="00397380" w:rsidP="00CE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4E3" w:rsidRDefault="00397380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CE64E3" w:rsidRDefault="005306F6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725E74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725E74">
                  <w:fldChar w:fldCharType="separate"/>
                </w:r>
                <w:r w:rsidR="0036100E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5</w:t>
                </w:r>
                <w:r w:rsidR="00725E74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380" w:rsidRDefault="00397380" w:rsidP="00CE64E3">
      <w:r>
        <w:separator/>
      </w:r>
    </w:p>
  </w:footnote>
  <w:footnote w:type="continuationSeparator" w:id="0">
    <w:p w:rsidR="00397380" w:rsidRDefault="00397380" w:rsidP="00CE6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4E3" w:rsidRDefault="00CE64E3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E64E3"/>
    <w:rsid w:val="001D5A21"/>
    <w:rsid w:val="00231458"/>
    <w:rsid w:val="003354DB"/>
    <w:rsid w:val="0036100E"/>
    <w:rsid w:val="00397380"/>
    <w:rsid w:val="004B6919"/>
    <w:rsid w:val="005306F6"/>
    <w:rsid w:val="00552C61"/>
    <w:rsid w:val="00725E74"/>
    <w:rsid w:val="007C26B7"/>
    <w:rsid w:val="008870A9"/>
    <w:rsid w:val="009153A8"/>
    <w:rsid w:val="00923A11"/>
    <w:rsid w:val="00B3045D"/>
    <w:rsid w:val="00B36C78"/>
    <w:rsid w:val="00B70DEE"/>
    <w:rsid w:val="00CE64E3"/>
    <w:rsid w:val="00CF6853"/>
    <w:rsid w:val="00E67762"/>
    <w:rsid w:val="00FD12EF"/>
    <w:rsid w:val="00FF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6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64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64E3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CE64E3"/>
  </w:style>
  <w:style w:type="paragraph" w:customStyle="1" w:styleId="TableParagraph">
    <w:name w:val="Table Paragraph"/>
    <w:basedOn w:val="a"/>
    <w:uiPriority w:val="1"/>
    <w:qFormat/>
    <w:rsid w:val="00CE64E3"/>
  </w:style>
  <w:style w:type="character" w:styleId="-">
    <w:name w:val="Hyperlink"/>
    <w:uiPriority w:val="99"/>
    <w:unhideWhenUsed/>
    <w:rsid w:val="008870A9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B3045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B3045D"/>
  </w:style>
  <w:style w:type="paragraph" w:styleId="a6">
    <w:name w:val="footer"/>
    <w:basedOn w:val="a"/>
    <w:link w:val="Char0"/>
    <w:uiPriority w:val="99"/>
    <w:semiHidden/>
    <w:unhideWhenUsed/>
    <w:rsid w:val="00B3045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B30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5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ikatsivelou@gmail.com" TargetMode="External"/><Relationship Id="rId13" Type="http://schemas.openxmlformats.org/officeDocument/2006/relationships/hyperlink" Target="mailto:bes_tas@yahoo.gr" TargetMode="External"/><Relationship Id="rId18" Type="http://schemas.openxmlformats.org/officeDocument/2006/relationships/hyperlink" Target="mailto:poulianitikon@gmail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okapeta@gmail.com" TargetMode="External"/><Relationship Id="rId12" Type="http://schemas.openxmlformats.org/officeDocument/2006/relationships/hyperlink" Target="mailto:bakoyanni.elia@gmail.com" TargetMode="External"/><Relationship Id="rId17" Type="http://schemas.openxmlformats.org/officeDocument/2006/relationships/hyperlink" Target="mailto:anthidamani@gmail.com" TargetMode="Externa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hyperlink" Target="mailto:christiliani@gmail.co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CHLAKKA@med.uth.g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otiriakella@yahoo.com" TargetMode="External"/><Relationship Id="rId19" Type="http://schemas.openxmlformats.org/officeDocument/2006/relationships/hyperlink" Target="mailto:dimitfou@otenet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siriskk@yahoo.gr" TargetMode="External"/><Relationship Id="rId14" Type="http://schemas.openxmlformats.org/officeDocument/2006/relationships/hyperlink" Target="mailto:f_nifli@hot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1778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13</cp:revision>
  <dcterms:created xsi:type="dcterms:W3CDTF">2018-09-20T09:31:00Z</dcterms:created>
  <dcterms:modified xsi:type="dcterms:W3CDTF">2018-09-27T07:18:00Z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LastSaved">
    <vt:filetime>2018-09-20T00:00:00Z</vt:filetime>
  </property>
</Properties>
</file>